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C033EA">
        <w:rPr>
          <w:rFonts w:ascii="Times New Roman" w:hAnsi="Times New Roman" w:cs="Times New Roman"/>
          <w:color w:val="000000"/>
          <w:sz w:val="24"/>
          <w:szCs w:val="24"/>
        </w:rPr>
        <w:t>Samodzielny Publicz</w:t>
      </w:r>
      <w:r w:rsidR="00A9787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033EA">
        <w:rPr>
          <w:rFonts w:ascii="Times New Roman" w:hAnsi="Times New Roman" w:cs="Times New Roman"/>
          <w:color w:val="000000"/>
          <w:sz w:val="24"/>
          <w:szCs w:val="24"/>
        </w:rPr>
        <w:t>y Zakład Opieki Zdrowotnej w Bochni „Szpital Powiatowy” im. bł. Marty Wieckiej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CB1FBD" w:rsidRDefault="00CB1F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FBD" w:rsidRDefault="00CB1FBD"/>
    <w:p w:rsidR="00CB1FBD" w:rsidRDefault="00CB1FBD"/>
    <w:p w:rsidR="00CB1FBD" w:rsidRDefault="00CB1FBD"/>
    <w:p w:rsidR="00CB1FBD" w:rsidRDefault="00CB1FBD"/>
    <w:p w:rsidR="00CB1FBD" w:rsidRDefault="00CB1FBD"/>
    <w:p w:rsidR="00CB1FBD" w:rsidRDefault="00CB1FBD"/>
    <w:p w:rsidR="00D02717" w:rsidRDefault="00CB1FBD" w:rsidP="00CB1FBD">
      <w:pPr>
        <w:ind w:left="4248" w:firstLine="708"/>
      </w:pPr>
      <w:r>
        <w:t xml:space="preserve">Pracownik </w:t>
      </w:r>
      <w:proofErr w:type="spellStart"/>
      <w:r>
        <w:t>medyczny?Tak</w:t>
      </w:r>
      <w:proofErr w:type="spellEnd"/>
      <w:r>
        <w:t>/Nie</w:t>
      </w:r>
    </w:p>
    <w:p w:rsidR="00D446C5" w:rsidRDefault="00D446C5" w:rsidP="00CB1FBD">
      <w:pPr>
        <w:ind w:left="4248" w:firstLine="708"/>
      </w:pPr>
    </w:p>
    <w:p w:rsidR="00D446C5" w:rsidRDefault="00D446C5" w:rsidP="00CB1FBD">
      <w:pPr>
        <w:ind w:left="4248" w:firstLine="708"/>
      </w:pPr>
      <w:r>
        <w:t>Miejsce pracy</w:t>
      </w:r>
    </w:p>
    <w:p w:rsidR="00D446C5" w:rsidRDefault="00D446C5" w:rsidP="00CB1FBD">
      <w:pPr>
        <w:ind w:left="4248" w:firstLine="708"/>
      </w:pPr>
    </w:p>
    <w:p w:rsidR="00D446C5" w:rsidRDefault="00D446C5" w:rsidP="00CB1FBD">
      <w:pPr>
        <w:ind w:left="4248" w:firstLine="708"/>
      </w:pPr>
    </w:p>
    <w:p w:rsidR="00D446C5" w:rsidRDefault="00D446C5" w:rsidP="00CB1FBD">
      <w:pPr>
        <w:ind w:left="4248" w:firstLine="708"/>
      </w:pPr>
    </w:p>
    <w:p w:rsidR="00D446C5" w:rsidRDefault="00D446C5" w:rsidP="00CB1FBD">
      <w:pPr>
        <w:ind w:left="4248" w:firstLine="708"/>
      </w:pPr>
      <w:r>
        <w:t>Podpis</w:t>
      </w:r>
    </w:p>
    <w:sectPr w:rsidR="00D446C5" w:rsidSect="004E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B6"/>
    <w:rsid w:val="00233F3C"/>
    <w:rsid w:val="004C4A02"/>
    <w:rsid w:val="004E50F9"/>
    <w:rsid w:val="00531214"/>
    <w:rsid w:val="00745968"/>
    <w:rsid w:val="00785790"/>
    <w:rsid w:val="00843604"/>
    <w:rsid w:val="008F2BEF"/>
    <w:rsid w:val="009006B6"/>
    <w:rsid w:val="00A97876"/>
    <w:rsid w:val="00C033EA"/>
    <w:rsid w:val="00CB1FBD"/>
    <w:rsid w:val="00D02717"/>
    <w:rsid w:val="00D446C5"/>
    <w:rsid w:val="00D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Użytkownik systemu Windows</cp:lastModifiedBy>
  <cp:revision>6</cp:revision>
  <cp:lastPrinted>2020-12-16T09:18:00Z</cp:lastPrinted>
  <dcterms:created xsi:type="dcterms:W3CDTF">2020-12-15T10:51:00Z</dcterms:created>
  <dcterms:modified xsi:type="dcterms:W3CDTF">2020-12-17T09:36:00Z</dcterms:modified>
</cp:coreProperties>
</file>